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E4112" w14:textId="77777777" w:rsidR="003B4524" w:rsidRPr="003B4524" w:rsidRDefault="003B4524" w:rsidP="00BC4C94">
      <w:pPr>
        <w:jc w:val="center"/>
        <w:rPr>
          <w:b/>
          <w:sz w:val="28"/>
          <w:szCs w:val="28"/>
        </w:rPr>
      </w:pPr>
      <w:r w:rsidRPr="003B4524">
        <w:rPr>
          <w:b/>
          <w:sz w:val="28"/>
          <w:szCs w:val="28"/>
        </w:rPr>
        <w:t>Edmonton Baptist Church</w:t>
      </w:r>
    </w:p>
    <w:p w14:paraId="47F34494" w14:textId="77777777" w:rsidR="003B4524" w:rsidRDefault="003B4524" w:rsidP="00BC4C94">
      <w:pPr>
        <w:jc w:val="center"/>
        <w:rPr>
          <w:b/>
          <w:sz w:val="28"/>
          <w:szCs w:val="28"/>
        </w:rPr>
      </w:pPr>
      <w:r w:rsidRPr="003B4524">
        <w:rPr>
          <w:b/>
          <w:sz w:val="28"/>
          <w:szCs w:val="28"/>
        </w:rPr>
        <w:t>Safeguarding – Incident/Cause for Concern Form</w:t>
      </w:r>
    </w:p>
    <w:p w14:paraId="5A9AB11D" w14:textId="77777777" w:rsidR="003B4524" w:rsidRPr="00835988" w:rsidRDefault="003B4524" w:rsidP="00BC4C94">
      <w:pPr>
        <w:jc w:val="both"/>
      </w:pPr>
      <w:r w:rsidRPr="00835988">
        <w:t>I am concerned because I have noticed that a child, young person or vulnerable adult</w:t>
      </w:r>
      <w:r w:rsidR="00D93B05">
        <w:t xml:space="preserve"> has</w:t>
      </w:r>
      <w:r w:rsidR="00BC4C94" w:rsidRPr="00835988">
        <w:t xml:space="preserve"> displayed</w:t>
      </w:r>
      <w:r w:rsidR="00D93B05">
        <w:t xml:space="preserve"> one or more</w:t>
      </w:r>
      <w:r w:rsidRPr="00835988">
        <w:t xml:space="preserve"> of the following:</w:t>
      </w: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2410"/>
        <w:gridCol w:w="708"/>
      </w:tblGrid>
      <w:tr w:rsidR="003B4524" w14:paraId="030FED75" w14:textId="77777777" w:rsidTr="007A504C">
        <w:tc>
          <w:tcPr>
            <w:tcW w:w="2410" w:type="dxa"/>
          </w:tcPr>
          <w:p w14:paraId="7B898D15" w14:textId="77777777" w:rsidR="003B4524" w:rsidRDefault="003B4524" w:rsidP="007A504C">
            <w:r>
              <w:t>Neglect</w:t>
            </w:r>
          </w:p>
          <w:p w14:paraId="66F65FE1" w14:textId="77777777" w:rsidR="003B4524" w:rsidRDefault="003B4524" w:rsidP="007A504C"/>
        </w:tc>
        <w:tc>
          <w:tcPr>
            <w:tcW w:w="708" w:type="dxa"/>
          </w:tcPr>
          <w:p w14:paraId="14C92151" w14:textId="77777777" w:rsidR="003B4524" w:rsidRDefault="003B4524" w:rsidP="007A504C"/>
        </w:tc>
      </w:tr>
      <w:tr w:rsidR="003B4524" w14:paraId="6E939869" w14:textId="77777777" w:rsidTr="007A504C">
        <w:tc>
          <w:tcPr>
            <w:tcW w:w="2410" w:type="dxa"/>
          </w:tcPr>
          <w:p w14:paraId="15154A7E" w14:textId="77777777" w:rsidR="003B4524" w:rsidRDefault="003B4524" w:rsidP="007A504C">
            <w:r>
              <w:t>Unexplained bruising</w:t>
            </w:r>
          </w:p>
          <w:p w14:paraId="6CD784F6" w14:textId="77777777" w:rsidR="003B4524" w:rsidRDefault="003B4524" w:rsidP="007A504C"/>
        </w:tc>
        <w:tc>
          <w:tcPr>
            <w:tcW w:w="708" w:type="dxa"/>
          </w:tcPr>
          <w:p w14:paraId="2314C343" w14:textId="77777777" w:rsidR="003B4524" w:rsidRDefault="003B4524" w:rsidP="007A504C"/>
        </w:tc>
      </w:tr>
      <w:tr w:rsidR="003B4524" w14:paraId="7D0619D1" w14:textId="77777777" w:rsidTr="007A504C">
        <w:tc>
          <w:tcPr>
            <w:tcW w:w="2410" w:type="dxa"/>
          </w:tcPr>
          <w:p w14:paraId="2F4AE164" w14:textId="77777777" w:rsidR="007A504C" w:rsidRDefault="007A504C" w:rsidP="007A504C">
            <w:r>
              <w:t>Withdrawn Behaviour</w:t>
            </w:r>
          </w:p>
          <w:p w14:paraId="66B58CDF" w14:textId="77777777" w:rsidR="007A504C" w:rsidRDefault="007A504C" w:rsidP="007A504C"/>
        </w:tc>
        <w:tc>
          <w:tcPr>
            <w:tcW w:w="708" w:type="dxa"/>
          </w:tcPr>
          <w:p w14:paraId="5DEA3528" w14:textId="77777777" w:rsidR="003B4524" w:rsidRDefault="003B4524" w:rsidP="007A504C"/>
        </w:tc>
      </w:tr>
      <w:tr w:rsidR="003B4524" w14:paraId="7C34D3BE" w14:textId="77777777" w:rsidTr="007A504C">
        <w:tc>
          <w:tcPr>
            <w:tcW w:w="2410" w:type="dxa"/>
          </w:tcPr>
          <w:p w14:paraId="6E196268" w14:textId="77777777" w:rsidR="003B4524" w:rsidRDefault="007A504C" w:rsidP="007A504C">
            <w:r>
              <w:t>A noticeable change in behaviour</w:t>
            </w:r>
          </w:p>
        </w:tc>
        <w:tc>
          <w:tcPr>
            <w:tcW w:w="708" w:type="dxa"/>
          </w:tcPr>
          <w:p w14:paraId="5EE116CE" w14:textId="77777777" w:rsidR="003B4524" w:rsidRDefault="003B4524" w:rsidP="007A504C"/>
        </w:tc>
      </w:tr>
      <w:tr w:rsidR="00835988" w14:paraId="09504BE4" w14:textId="77777777" w:rsidTr="007A504C">
        <w:tc>
          <w:tcPr>
            <w:tcW w:w="2410" w:type="dxa"/>
          </w:tcPr>
          <w:p w14:paraId="11AC2A58" w14:textId="77777777" w:rsidR="00835988" w:rsidRDefault="00835988" w:rsidP="007A504C">
            <w:r>
              <w:t>Other</w:t>
            </w:r>
          </w:p>
          <w:p w14:paraId="14E13170" w14:textId="77777777" w:rsidR="00835988" w:rsidRDefault="00835988" w:rsidP="007A504C"/>
        </w:tc>
        <w:tc>
          <w:tcPr>
            <w:tcW w:w="708" w:type="dxa"/>
          </w:tcPr>
          <w:p w14:paraId="1E324365" w14:textId="77777777" w:rsidR="00835988" w:rsidRDefault="00835988" w:rsidP="007A504C"/>
        </w:tc>
      </w:tr>
    </w:tbl>
    <w:p w14:paraId="687C2744" w14:textId="77777777" w:rsidR="003B4524" w:rsidRPr="007A504C" w:rsidRDefault="007A504C" w:rsidP="007A504C">
      <w:pPr>
        <w:ind w:left="720" w:firstLine="720"/>
        <w:rPr>
          <w:sz w:val="16"/>
          <w:szCs w:val="16"/>
        </w:rPr>
      </w:pPr>
      <w:r w:rsidRPr="007A504C">
        <w:rPr>
          <w:sz w:val="16"/>
          <w:szCs w:val="16"/>
        </w:rPr>
        <w:t>(Tick</w:t>
      </w:r>
      <w:r w:rsidR="00835988">
        <w:rPr>
          <w:sz w:val="16"/>
          <w:szCs w:val="16"/>
        </w:rPr>
        <w:t xml:space="preserve"> one or more boxes</w:t>
      </w:r>
      <w:r w:rsidRPr="007A504C">
        <w:rPr>
          <w:sz w:val="16"/>
          <w:szCs w:val="16"/>
        </w:rPr>
        <w:t xml:space="preserve"> as appropriate</w:t>
      </w:r>
      <w:r w:rsidR="00835988">
        <w:rPr>
          <w:sz w:val="16"/>
          <w:szCs w:val="16"/>
        </w:rPr>
        <w:t xml:space="preserve"> &amp; complete details over leaf</w:t>
      </w:r>
      <w:r w:rsidRPr="007A504C">
        <w:rPr>
          <w:sz w:val="16"/>
          <w:szCs w:val="16"/>
        </w:rPr>
        <w:t>)</w:t>
      </w:r>
    </w:p>
    <w:p w14:paraId="7DFB59CE" w14:textId="77777777" w:rsidR="003B4524" w:rsidRPr="00835988" w:rsidRDefault="007A504C" w:rsidP="00BC4C94">
      <w:pPr>
        <w:jc w:val="both"/>
        <w:rPr>
          <w:sz w:val="20"/>
          <w:szCs w:val="20"/>
        </w:rPr>
      </w:pPr>
      <w:r w:rsidRPr="00835988">
        <w:rPr>
          <w:sz w:val="20"/>
          <w:szCs w:val="20"/>
        </w:rPr>
        <w:t>A child, young person or vulnerable adult has made a disclosure to 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1"/>
      </w:tblGrid>
      <w:tr w:rsidR="007A504C" w:rsidRPr="00835988" w14:paraId="7079F48D" w14:textId="77777777" w:rsidTr="007A504C">
        <w:tc>
          <w:tcPr>
            <w:tcW w:w="6481" w:type="dxa"/>
          </w:tcPr>
          <w:p w14:paraId="2EB12893" w14:textId="77777777" w:rsidR="007A504C" w:rsidRPr="00835988" w:rsidRDefault="007A504C" w:rsidP="003B4524">
            <w:pPr>
              <w:rPr>
                <w:sz w:val="20"/>
                <w:szCs w:val="20"/>
              </w:rPr>
            </w:pPr>
            <w:r w:rsidRPr="00835988">
              <w:rPr>
                <w:sz w:val="20"/>
                <w:szCs w:val="20"/>
              </w:rPr>
              <w:t>When?</w:t>
            </w:r>
          </w:p>
          <w:p w14:paraId="5D6E693D" w14:textId="77777777" w:rsidR="007A504C" w:rsidRPr="00835988" w:rsidRDefault="007A504C" w:rsidP="003B4524">
            <w:pPr>
              <w:rPr>
                <w:sz w:val="20"/>
                <w:szCs w:val="20"/>
              </w:rPr>
            </w:pPr>
          </w:p>
          <w:p w14:paraId="6FC84131" w14:textId="77777777" w:rsidR="007A504C" w:rsidRPr="00835988" w:rsidRDefault="007A504C" w:rsidP="003B4524">
            <w:pPr>
              <w:rPr>
                <w:sz w:val="20"/>
                <w:szCs w:val="20"/>
              </w:rPr>
            </w:pPr>
          </w:p>
        </w:tc>
      </w:tr>
      <w:tr w:rsidR="007A504C" w:rsidRPr="00835988" w14:paraId="07E66966" w14:textId="77777777" w:rsidTr="007A504C">
        <w:tc>
          <w:tcPr>
            <w:tcW w:w="6481" w:type="dxa"/>
          </w:tcPr>
          <w:p w14:paraId="11A7B9E4" w14:textId="77777777" w:rsidR="007A504C" w:rsidRPr="00835988" w:rsidRDefault="007A504C" w:rsidP="003B4524">
            <w:pPr>
              <w:rPr>
                <w:sz w:val="20"/>
                <w:szCs w:val="20"/>
              </w:rPr>
            </w:pPr>
            <w:r w:rsidRPr="00835988">
              <w:rPr>
                <w:sz w:val="20"/>
                <w:szCs w:val="20"/>
              </w:rPr>
              <w:t>Where?</w:t>
            </w:r>
          </w:p>
          <w:p w14:paraId="6A930C42" w14:textId="77777777" w:rsidR="007A504C" w:rsidRPr="00835988" w:rsidRDefault="007A504C" w:rsidP="003B4524">
            <w:pPr>
              <w:rPr>
                <w:sz w:val="20"/>
                <w:szCs w:val="20"/>
              </w:rPr>
            </w:pPr>
          </w:p>
          <w:p w14:paraId="264A352B" w14:textId="77777777" w:rsidR="007A504C" w:rsidRPr="00835988" w:rsidRDefault="007A504C" w:rsidP="003B4524">
            <w:pPr>
              <w:rPr>
                <w:sz w:val="20"/>
                <w:szCs w:val="20"/>
              </w:rPr>
            </w:pPr>
          </w:p>
        </w:tc>
      </w:tr>
      <w:tr w:rsidR="007A504C" w:rsidRPr="00835988" w14:paraId="11C6BC59" w14:textId="77777777" w:rsidTr="007A504C">
        <w:tc>
          <w:tcPr>
            <w:tcW w:w="6481" w:type="dxa"/>
          </w:tcPr>
          <w:p w14:paraId="2D661911" w14:textId="77777777" w:rsidR="007A504C" w:rsidRPr="00835988" w:rsidRDefault="007A504C" w:rsidP="007A504C">
            <w:pPr>
              <w:rPr>
                <w:sz w:val="20"/>
                <w:szCs w:val="20"/>
              </w:rPr>
            </w:pPr>
            <w:r w:rsidRPr="00835988">
              <w:rPr>
                <w:sz w:val="20"/>
                <w:szCs w:val="20"/>
              </w:rPr>
              <w:t>Name/Names of persons involved</w:t>
            </w:r>
          </w:p>
          <w:p w14:paraId="40DC5EB1" w14:textId="77777777" w:rsidR="007A504C" w:rsidRPr="00835988" w:rsidRDefault="007A504C" w:rsidP="007A504C">
            <w:pPr>
              <w:rPr>
                <w:sz w:val="20"/>
                <w:szCs w:val="20"/>
              </w:rPr>
            </w:pPr>
          </w:p>
          <w:p w14:paraId="61298B02" w14:textId="77777777" w:rsidR="007A504C" w:rsidRPr="00835988" w:rsidRDefault="007A504C" w:rsidP="007A504C">
            <w:pPr>
              <w:rPr>
                <w:sz w:val="20"/>
                <w:szCs w:val="20"/>
              </w:rPr>
            </w:pPr>
          </w:p>
        </w:tc>
      </w:tr>
      <w:tr w:rsidR="007A504C" w:rsidRPr="00835988" w14:paraId="06D72BCE" w14:textId="77777777" w:rsidTr="007A504C">
        <w:tc>
          <w:tcPr>
            <w:tcW w:w="6481" w:type="dxa"/>
          </w:tcPr>
          <w:p w14:paraId="10345609" w14:textId="77777777" w:rsidR="007A504C" w:rsidRPr="00835988" w:rsidRDefault="007A504C" w:rsidP="007A504C">
            <w:pPr>
              <w:rPr>
                <w:sz w:val="20"/>
                <w:szCs w:val="20"/>
              </w:rPr>
            </w:pPr>
            <w:r w:rsidRPr="00835988">
              <w:rPr>
                <w:sz w:val="20"/>
                <w:szCs w:val="20"/>
              </w:rPr>
              <w:t>What action have you taken?</w:t>
            </w:r>
          </w:p>
          <w:p w14:paraId="42D5577C" w14:textId="77777777" w:rsidR="007A504C" w:rsidRPr="00835988" w:rsidRDefault="007A504C" w:rsidP="007A504C">
            <w:pPr>
              <w:rPr>
                <w:sz w:val="20"/>
                <w:szCs w:val="20"/>
              </w:rPr>
            </w:pPr>
          </w:p>
          <w:p w14:paraId="0D89FD14" w14:textId="77777777" w:rsidR="007A504C" w:rsidRPr="00835988" w:rsidRDefault="007A504C" w:rsidP="007A504C">
            <w:pPr>
              <w:rPr>
                <w:sz w:val="20"/>
                <w:szCs w:val="20"/>
              </w:rPr>
            </w:pPr>
          </w:p>
          <w:p w14:paraId="01BE9141" w14:textId="77777777" w:rsidR="007A504C" w:rsidRPr="00835988" w:rsidRDefault="007A504C" w:rsidP="007A504C">
            <w:pPr>
              <w:rPr>
                <w:sz w:val="20"/>
                <w:szCs w:val="20"/>
              </w:rPr>
            </w:pPr>
          </w:p>
        </w:tc>
      </w:tr>
      <w:tr w:rsidR="007A504C" w:rsidRPr="00835988" w14:paraId="47D73B78" w14:textId="77777777" w:rsidTr="007A504C">
        <w:tc>
          <w:tcPr>
            <w:tcW w:w="6481" w:type="dxa"/>
          </w:tcPr>
          <w:p w14:paraId="07B8325E" w14:textId="77777777" w:rsidR="007A504C" w:rsidRPr="00835988" w:rsidRDefault="007A504C" w:rsidP="003B4524">
            <w:pPr>
              <w:rPr>
                <w:sz w:val="20"/>
                <w:szCs w:val="20"/>
              </w:rPr>
            </w:pPr>
            <w:r w:rsidRPr="00835988">
              <w:rPr>
                <w:sz w:val="20"/>
                <w:szCs w:val="20"/>
              </w:rPr>
              <w:t>Date</w:t>
            </w:r>
            <w:r w:rsidR="00BC4C94" w:rsidRPr="00835988">
              <w:rPr>
                <w:sz w:val="20"/>
                <w:szCs w:val="20"/>
              </w:rPr>
              <w:t xml:space="preserve"> of Incident</w:t>
            </w:r>
          </w:p>
          <w:p w14:paraId="4070F0EB" w14:textId="77777777" w:rsidR="007A504C" w:rsidRPr="00835988" w:rsidRDefault="007A504C" w:rsidP="003B4524">
            <w:pPr>
              <w:rPr>
                <w:sz w:val="20"/>
                <w:szCs w:val="20"/>
              </w:rPr>
            </w:pPr>
          </w:p>
        </w:tc>
      </w:tr>
    </w:tbl>
    <w:p w14:paraId="27114436" w14:textId="77777777" w:rsidR="007A504C" w:rsidRDefault="007A504C" w:rsidP="00BC4C94">
      <w:pPr>
        <w:jc w:val="both"/>
      </w:pPr>
      <w:r>
        <w:t>Please turn over &amp; give details of what your concerns are or what has been said to you</w:t>
      </w:r>
    </w:p>
    <w:p w14:paraId="5C728862" w14:textId="77777777" w:rsidR="007A504C" w:rsidRDefault="007A504C" w:rsidP="00BC4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lastRenderedPageBreak/>
        <w:t>Please write below a factual account of what has taken place. Try not to give your own thoughts &amp; opinions.</w:t>
      </w:r>
    </w:p>
    <w:p w14:paraId="30E6FD5B" w14:textId="77777777" w:rsidR="007A504C" w:rsidRDefault="007A504C" w:rsidP="007A5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925929" w14:textId="77777777" w:rsidR="007A504C" w:rsidRDefault="007A504C" w:rsidP="007A5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735037" w14:textId="77777777" w:rsidR="007A504C" w:rsidRDefault="007A504C" w:rsidP="007A5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D90B0D" w14:textId="77777777" w:rsidR="007A504C" w:rsidRDefault="007A504C" w:rsidP="007A5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89A6A0" w14:textId="77777777" w:rsidR="007A504C" w:rsidRDefault="007A504C" w:rsidP="007A5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CA04BD" w14:textId="77777777" w:rsidR="007A504C" w:rsidRDefault="007A504C" w:rsidP="007A5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24C4D8" w14:textId="77777777" w:rsidR="007A504C" w:rsidRDefault="007A504C" w:rsidP="007A5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A04174" w14:textId="77777777" w:rsidR="007A504C" w:rsidRDefault="007A504C" w:rsidP="007A5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FBAE58" w14:textId="77777777" w:rsidR="007A504C" w:rsidRDefault="007A504C" w:rsidP="007A5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5C5072" w14:textId="77777777" w:rsidR="007A504C" w:rsidRDefault="007A504C" w:rsidP="007A5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86DD2A" w14:textId="77777777" w:rsidR="007A504C" w:rsidRDefault="007A504C" w:rsidP="007A5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DF4D21" w14:textId="77777777" w:rsidR="00BC4C94" w:rsidRDefault="00BC4C94" w:rsidP="007A5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9EBFA8" w14:textId="77777777" w:rsidR="00BC4C94" w:rsidRDefault="00BC4C94" w:rsidP="007A5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2B739C" w14:textId="77777777" w:rsidR="00C109D6" w:rsidRDefault="00C109D6" w:rsidP="007A5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FF10DF" w14:textId="77777777" w:rsidR="00B26CF0" w:rsidRDefault="00B26CF0" w:rsidP="007A5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3715C0" w14:textId="77777777" w:rsidR="00B26CF0" w:rsidRDefault="00B26CF0" w:rsidP="007A5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4A3F50" w14:textId="77777777" w:rsidR="007A504C" w:rsidRDefault="00BC4C94" w:rsidP="007A5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Your Name_______________</w:t>
      </w:r>
      <w:r w:rsidR="00C109D6">
        <w:t>___________</w:t>
      </w:r>
      <w:r w:rsidR="00B26CF0">
        <w:t>________</w:t>
      </w:r>
      <w:r>
        <w:t>Date__________</w:t>
      </w:r>
    </w:p>
    <w:p w14:paraId="0F6BD4BB" w14:textId="267EF903" w:rsidR="007A504C" w:rsidRPr="00BC4C94" w:rsidRDefault="00BC4C94" w:rsidP="00BC4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BC4C94">
        <w:rPr>
          <w:i/>
        </w:rPr>
        <w:t xml:space="preserve">Please give completed form to one of the Church Advocates or to </w:t>
      </w:r>
      <w:r w:rsidR="00380138">
        <w:rPr>
          <w:i/>
        </w:rPr>
        <w:t>Vivienne Foxe</w:t>
      </w:r>
      <w:r w:rsidRPr="00BC4C94">
        <w:rPr>
          <w:i/>
        </w:rPr>
        <w:t xml:space="preserve">, Safeguarding Lead </w:t>
      </w:r>
    </w:p>
    <w:sectPr w:rsidR="007A504C" w:rsidRPr="00BC4C94" w:rsidSect="000401FE">
      <w:pgSz w:w="8419" w:h="11906" w:orient="landscape"/>
      <w:pgMar w:top="851" w:right="9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24"/>
    <w:rsid w:val="000401FE"/>
    <w:rsid w:val="00380138"/>
    <w:rsid w:val="003B4524"/>
    <w:rsid w:val="004F7774"/>
    <w:rsid w:val="005E1CD8"/>
    <w:rsid w:val="007A504C"/>
    <w:rsid w:val="007B544C"/>
    <w:rsid w:val="00835988"/>
    <w:rsid w:val="00985209"/>
    <w:rsid w:val="009F5D71"/>
    <w:rsid w:val="00B26CF0"/>
    <w:rsid w:val="00B81B0F"/>
    <w:rsid w:val="00BA475F"/>
    <w:rsid w:val="00BC4C94"/>
    <w:rsid w:val="00C109D6"/>
    <w:rsid w:val="00D63529"/>
    <w:rsid w:val="00D93B05"/>
    <w:rsid w:val="00EB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17DB3"/>
  <w15:docId w15:val="{F0CC8EAA-AB68-44D8-A184-3704914B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EBC Preschool</dc:creator>
  <cp:lastModifiedBy>Scott Billett</cp:lastModifiedBy>
  <cp:revision>6</cp:revision>
  <cp:lastPrinted>2024-08-12T09:09:00Z</cp:lastPrinted>
  <dcterms:created xsi:type="dcterms:W3CDTF">2024-03-14T12:59:00Z</dcterms:created>
  <dcterms:modified xsi:type="dcterms:W3CDTF">2024-09-05T13:13:00Z</dcterms:modified>
</cp:coreProperties>
</file>